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FF5BB" w14:textId="6E64C29E" w:rsidR="00A51F0D" w:rsidRPr="007530DF" w:rsidRDefault="00E76C04" w:rsidP="00E76C04">
      <w:pPr>
        <w:jc w:val="center"/>
        <w:rPr>
          <w:b/>
          <w:bCs/>
          <w:color w:val="EE0000"/>
          <w:sz w:val="28"/>
          <w:szCs w:val="28"/>
        </w:rPr>
      </w:pPr>
      <w:bookmarkStart w:id="0" w:name="_Hlk210807054"/>
      <w:r w:rsidRPr="007530DF">
        <w:rPr>
          <w:b/>
          <w:bCs/>
          <w:color w:val="EE0000"/>
          <w:sz w:val="28"/>
          <w:szCs w:val="28"/>
        </w:rPr>
        <w:t>Nouveautés</w:t>
      </w:r>
      <w:r w:rsidR="007B3681" w:rsidRPr="007530DF">
        <w:rPr>
          <w:b/>
          <w:bCs/>
          <w:color w:val="EE0000"/>
          <w:sz w:val="28"/>
          <w:szCs w:val="28"/>
        </w:rPr>
        <w:t xml:space="preserve"> septembre 2025 – jeunesse</w:t>
      </w:r>
    </w:p>
    <w:p w14:paraId="2D79D556" w14:textId="14553E10" w:rsidR="007B3681" w:rsidRPr="007530DF" w:rsidRDefault="007B3681">
      <w:pPr>
        <w:rPr>
          <w:b/>
          <w:bCs/>
          <w:sz w:val="32"/>
          <w:szCs w:val="32"/>
        </w:rPr>
      </w:pPr>
      <w:r w:rsidRPr="007530DF">
        <w:rPr>
          <w:b/>
          <w:bCs/>
          <w:sz w:val="32"/>
          <w:szCs w:val="32"/>
        </w:rPr>
        <w:t>Romans</w:t>
      </w:r>
      <w:r w:rsidR="00C4752E" w:rsidRPr="007530DF">
        <w:rPr>
          <w:b/>
          <w:bCs/>
          <w:sz w:val="32"/>
          <w:szCs w:val="32"/>
        </w:rPr>
        <w:t xml:space="preserve"> - Littérature</w:t>
      </w:r>
    </w:p>
    <w:p w14:paraId="59A058B4" w14:textId="14087104" w:rsidR="007B3681" w:rsidRDefault="007B3681">
      <w:r>
        <w:rPr>
          <w:noProof/>
        </w:rPr>
        <w:drawing>
          <wp:inline distT="0" distB="0" distL="0" distR="0" wp14:anchorId="4F9CE2D5" wp14:editId="342C9451">
            <wp:extent cx="1334408" cy="1965960"/>
            <wp:effectExtent l="0" t="0" r="0" b="0"/>
            <wp:docPr id="172480226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816" cy="1975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63DF860" wp14:editId="54046841">
            <wp:extent cx="1332807" cy="1981200"/>
            <wp:effectExtent l="0" t="0" r="1270" b="0"/>
            <wp:docPr id="127255297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2" r="11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803" cy="199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28B1879" wp14:editId="38A4CCD2">
            <wp:extent cx="1347507" cy="1981200"/>
            <wp:effectExtent l="0" t="0" r="5080" b="0"/>
            <wp:docPr id="24308643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03" cy="1987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7C98B0C" wp14:editId="0C68300F">
            <wp:extent cx="1357589" cy="2004060"/>
            <wp:effectExtent l="0" t="0" r="0" b="0"/>
            <wp:docPr id="7" name="Image 3" descr="Au bord du monde | Emmanuelle Pirotte | Romans &amp; Albums | 9782211337205 | 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 bord du monde | Emmanuelle Pirotte | Romans &amp; Albums | 9782211337205 |  Clu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81" cy="200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4E47FB8" w14:textId="79300A81" w:rsidR="007B3681" w:rsidRDefault="007B3681">
      <w:r>
        <w:rPr>
          <w:noProof/>
        </w:rPr>
        <w:drawing>
          <wp:inline distT="0" distB="0" distL="0" distR="0" wp14:anchorId="6CD67730" wp14:editId="44DFCF4C">
            <wp:extent cx="1334135" cy="1990267"/>
            <wp:effectExtent l="0" t="0" r="0" b="0"/>
            <wp:docPr id="8" name="Image 4" descr="La Confiture de Berbéran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 Confiture de Berbéranz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52" cy="199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B5C58">
        <w:rPr>
          <w:noProof/>
        </w:rPr>
        <w:drawing>
          <wp:inline distT="0" distB="0" distL="0" distR="0" wp14:anchorId="21A598F1" wp14:editId="24B06C62">
            <wp:extent cx="1426644" cy="2007870"/>
            <wp:effectExtent l="0" t="0" r="2540" b="0"/>
            <wp:docPr id="22678798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990" cy="2016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5C58">
        <w:t xml:space="preserve"> </w:t>
      </w:r>
      <w:r w:rsidR="00CB5C58">
        <w:rPr>
          <w:noProof/>
        </w:rPr>
        <w:drawing>
          <wp:inline distT="0" distB="0" distL="0" distR="0" wp14:anchorId="6CD0698A" wp14:editId="1BBF34E1">
            <wp:extent cx="1303020" cy="2026920"/>
            <wp:effectExtent l="0" t="0" r="0" b="0"/>
            <wp:docPr id="145744073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686" cy="2034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5C58">
        <w:t xml:space="preserve"> </w:t>
      </w:r>
      <w:r w:rsidR="00CB5C58">
        <w:rPr>
          <w:noProof/>
        </w:rPr>
        <w:drawing>
          <wp:inline distT="0" distB="0" distL="0" distR="0" wp14:anchorId="49FE04C2" wp14:editId="43C3CAC1">
            <wp:extent cx="1312817" cy="2042160"/>
            <wp:effectExtent l="0" t="0" r="1905" b="0"/>
            <wp:docPr id="49357730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650" cy="2051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9F747C" w14:textId="1C187EB3" w:rsidR="00CB5C58" w:rsidRDefault="00CB5C58">
      <w:r>
        <w:rPr>
          <w:noProof/>
        </w:rPr>
        <w:drawing>
          <wp:inline distT="0" distB="0" distL="0" distR="0" wp14:anchorId="6B1ACA4B" wp14:editId="2F291D75">
            <wp:extent cx="1361803" cy="2118360"/>
            <wp:effectExtent l="0" t="0" r="0" b="0"/>
            <wp:docPr id="316007736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959" cy="212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F63AF17" wp14:editId="4F2BFDFE">
            <wp:extent cx="1395730" cy="2124271"/>
            <wp:effectExtent l="0" t="0" r="0" b="9525"/>
            <wp:docPr id="2147213323" name="Image 13" descr="Une image contenant texte, livre, affiche, dessin humorist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213323" name="Image 13" descr="Une image contenant texte, livre, affiche, dessin humorist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688" cy="2130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C4752E">
        <w:rPr>
          <w:noProof/>
        </w:rPr>
        <w:drawing>
          <wp:inline distT="0" distB="0" distL="0" distR="0" wp14:anchorId="4E455A2C" wp14:editId="1B08AD3D">
            <wp:extent cx="1230713" cy="2177415"/>
            <wp:effectExtent l="0" t="0" r="7620" b="0"/>
            <wp:docPr id="5256278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968" cy="2192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752E">
        <w:t xml:space="preserve"> </w:t>
      </w:r>
      <w:r w:rsidR="00F234FA">
        <w:rPr>
          <w:noProof/>
        </w:rPr>
        <w:drawing>
          <wp:inline distT="0" distB="0" distL="0" distR="0" wp14:anchorId="72C15BC9" wp14:editId="2DA634D4">
            <wp:extent cx="1512741" cy="2156460"/>
            <wp:effectExtent l="0" t="0" r="0" b="0"/>
            <wp:docPr id="4" name="Image 3" descr="Un amour de tronçonneuse - Colin Thibert - Éditions Thierry Magnier - ebook  (ePub) - Librel.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 amour de tronçonneuse - Colin Thibert - Éditions Thierry Magnier - ebook  (ePub) - Librel.b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774" cy="216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C1836" w14:textId="74C66DA7" w:rsidR="00DF320D" w:rsidRDefault="00DF320D">
      <w:r>
        <w:rPr>
          <w:noProof/>
        </w:rPr>
        <w:drawing>
          <wp:inline distT="0" distB="0" distL="0" distR="0" wp14:anchorId="63EB81E8" wp14:editId="2676B977">
            <wp:extent cx="1396730" cy="1661160"/>
            <wp:effectExtent l="0" t="0" r="0" b="0"/>
            <wp:docPr id="725728387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294" cy="1667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C17BB0">
        <w:rPr>
          <w:noProof/>
        </w:rPr>
        <w:drawing>
          <wp:inline distT="0" distB="0" distL="0" distR="0" wp14:anchorId="19B40550" wp14:editId="1FB6FF35">
            <wp:extent cx="1394460" cy="1844978"/>
            <wp:effectExtent l="0" t="0" r="0" b="3175"/>
            <wp:docPr id="1876377535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96" cy="1857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7BB0">
        <w:t xml:space="preserve"> </w:t>
      </w:r>
      <w:r w:rsidR="00C17BB0">
        <w:rPr>
          <w:noProof/>
        </w:rPr>
        <w:drawing>
          <wp:inline distT="0" distB="0" distL="0" distR="0" wp14:anchorId="44E037DF" wp14:editId="4AD86CEE">
            <wp:extent cx="1237952" cy="1884136"/>
            <wp:effectExtent l="0" t="0" r="635" b="1905"/>
            <wp:docPr id="571751402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37" cy="1899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7BB0">
        <w:t xml:space="preserve"> </w:t>
      </w:r>
      <w:r w:rsidR="008C78E7">
        <w:rPr>
          <w:noProof/>
        </w:rPr>
        <w:drawing>
          <wp:inline distT="0" distB="0" distL="0" distR="0" wp14:anchorId="394990EA" wp14:editId="74F84D9D">
            <wp:extent cx="1264920" cy="1898015"/>
            <wp:effectExtent l="0" t="0" r="0" b="6985"/>
            <wp:docPr id="1955746989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880" cy="1903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78E7">
        <w:t xml:space="preserve"> </w:t>
      </w:r>
    </w:p>
    <w:bookmarkEnd w:id="0"/>
    <w:p w14:paraId="7ACCB9A8" w14:textId="77777777" w:rsidR="007530DF" w:rsidRDefault="007530DF"/>
    <w:p w14:paraId="60D78D1F" w14:textId="77777777" w:rsidR="007530DF" w:rsidRPr="007530DF" w:rsidRDefault="007530DF" w:rsidP="007530DF">
      <w:pPr>
        <w:jc w:val="center"/>
        <w:rPr>
          <w:b/>
          <w:bCs/>
          <w:color w:val="EE0000"/>
          <w:sz w:val="28"/>
          <w:szCs w:val="28"/>
        </w:rPr>
      </w:pPr>
      <w:bookmarkStart w:id="1" w:name="_Hlk210807084"/>
      <w:r w:rsidRPr="007530DF">
        <w:rPr>
          <w:b/>
          <w:bCs/>
          <w:color w:val="EE0000"/>
          <w:sz w:val="28"/>
          <w:szCs w:val="28"/>
        </w:rPr>
        <w:lastRenderedPageBreak/>
        <w:t>Nouveautés septembre 2025 – jeunesse</w:t>
      </w:r>
    </w:p>
    <w:p w14:paraId="35BE4E88" w14:textId="6D315A5A" w:rsidR="007530DF" w:rsidRPr="007530DF" w:rsidRDefault="007530DF">
      <w:pPr>
        <w:rPr>
          <w:b/>
          <w:bCs/>
          <w:sz w:val="32"/>
          <w:szCs w:val="32"/>
        </w:rPr>
      </w:pPr>
      <w:r w:rsidRPr="007530DF">
        <w:rPr>
          <w:b/>
          <w:bCs/>
          <w:sz w:val="32"/>
          <w:szCs w:val="32"/>
        </w:rPr>
        <w:t>Romans - Littérature</w:t>
      </w:r>
    </w:p>
    <w:p w14:paraId="6D980CD2" w14:textId="00105412" w:rsidR="00F234FA" w:rsidRDefault="008C78E7">
      <w:r>
        <w:rPr>
          <w:noProof/>
        </w:rPr>
        <w:drawing>
          <wp:inline distT="0" distB="0" distL="0" distR="0" wp14:anchorId="20C36DE4" wp14:editId="32F6D3F6">
            <wp:extent cx="1330998" cy="1897380"/>
            <wp:effectExtent l="0" t="0" r="2540" b="7620"/>
            <wp:docPr id="2075424893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111" cy="1903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56D533A" wp14:editId="70BA0D96">
            <wp:extent cx="1360170" cy="1897079"/>
            <wp:effectExtent l="0" t="0" r="0" b="8255"/>
            <wp:docPr id="254900761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681" cy="190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501BA66" wp14:editId="1C9CB2FE">
            <wp:extent cx="1325880" cy="1890084"/>
            <wp:effectExtent l="0" t="0" r="7620" b="0"/>
            <wp:docPr id="1175403877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46" cy="1895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6F5AB9">
        <w:rPr>
          <w:noProof/>
        </w:rPr>
        <w:drawing>
          <wp:inline distT="0" distB="0" distL="0" distR="0" wp14:anchorId="7BFD609A" wp14:editId="46E9718E">
            <wp:extent cx="1352550" cy="1893570"/>
            <wp:effectExtent l="0" t="0" r="0" b="0"/>
            <wp:docPr id="24352469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884" cy="1899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7C04A4" w14:textId="2960291B" w:rsidR="006F5AB9" w:rsidRDefault="006F5AB9">
      <w:r>
        <w:rPr>
          <w:noProof/>
        </w:rPr>
        <w:drawing>
          <wp:inline distT="0" distB="0" distL="0" distR="0" wp14:anchorId="65DA702B" wp14:editId="2C424209">
            <wp:extent cx="1378592" cy="1775460"/>
            <wp:effectExtent l="0" t="0" r="0" b="0"/>
            <wp:docPr id="1279391043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30" cy="1778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F0C0506" wp14:editId="0F976A0E">
            <wp:extent cx="1377315" cy="1772852"/>
            <wp:effectExtent l="0" t="0" r="0" b="0"/>
            <wp:docPr id="1103940726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937" cy="1778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C34474B" wp14:editId="5E3D814B">
            <wp:extent cx="1360170" cy="1744865"/>
            <wp:effectExtent l="0" t="0" r="0" b="8255"/>
            <wp:docPr id="620288786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324" cy="1752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274C182" wp14:editId="14A068B8">
            <wp:extent cx="1322070" cy="1771846"/>
            <wp:effectExtent l="0" t="0" r="0" b="0"/>
            <wp:docPr id="437538639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283" cy="1777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A77F2C" w14:textId="5558E6E5" w:rsidR="006F5AB9" w:rsidRDefault="006F5AB9">
      <w:r>
        <w:rPr>
          <w:noProof/>
        </w:rPr>
        <w:drawing>
          <wp:inline distT="0" distB="0" distL="0" distR="0" wp14:anchorId="25B05DB6" wp14:editId="141B3F1D">
            <wp:extent cx="1402080" cy="1871849"/>
            <wp:effectExtent l="0" t="0" r="7620" b="0"/>
            <wp:docPr id="1897293185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993" cy="1878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D7F985A" wp14:editId="13C405C3">
            <wp:extent cx="1382727" cy="1853139"/>
            <wp:effectExtent l="0" t="0" r="8255" b="0"/>
            <wp:docPr id="1376498338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221" cy="1867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AA37E73" wp14:editId="27B959CC">
            <wp:extent cx="1375410" cy="1843333"/>
            <wp:effectExtent l="0" t="0" r="0" b="5080"/>
            <wp:docPr id="184858762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471" cy="185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E9EC984" wp14:editId="18CBDB33">
            <wp:extent cx="1396114" cy="1859280"/>
            <wp:effectExtent l="0" t="0" r="0" b="7620"/>
            <wp:docPr id="1670491195" name="Image 1670491195" descr="Monstres et tintama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stres et tintamarr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6" r="12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94" cy="18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F5F6A" w14:textId="70551052" w:rsidR="006F5AB9" w:rsidRDefault="000F320F">
      <w:r>
        <w:rPr>
          <w:noProof/>
        </w:rPr>
        <w:drawing>
          <wp:inline distT="0" distB="0" distL="0" distR="0" wp14:anchorId="60DDA4CD" wp14:editId="7FF552BE">
            <wp:extent cx="1432560" cy="1912541"/>
            <wp:effectExtent l="0" t="0" r="0" b="0"/>
            <wp:docPr id="390818668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03" cy="191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79C0AA6" wp14:editId="1368A009">
            <wp:extent cx="1480185" cy="1915976"/>
            <wp:effectExtent l="0" t="0" r="5715" b="8255"/>
            <wp:docPr id="427131152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662" cy="1919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2530EE8" wp14:editId="376D83BB">
            <wp:extent cx="1411605" cy="1916272"/>
            <wp:effectExtent l="0" t="0" r="0" b="8255"/>
            <wp:docPr id="1368476686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444" cy="1929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3D8E52E" wp14:editId="30581531">
            <wp:extent cx="1472565" cy="1913587"/>
            <wp:effectExtent l="0" t="0" r="0" b="0"/>
            <wp:docPr id="995539986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28" cy="1920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"/>
    <w:p w14:paraId="2E93F6EA" w14:textId="77777777" w:rsidR="007530DF" w:rsidRDefault="007530DF"/>
    <w:p w14:paraId="6D6F88CA" w14:textId="77777777" w:rsidR="007530DF" w:rsidRDefault="007530DF"/>
    <w:p w14:paraId="22BF9D7B" w14:textId="77777777" w:rsidR="007530DF" w:rsidRDefault="007530DF"/>
    <w:p w14:paraId="6CCD9464" w14:textId="77777777" w:rsidR="007530DF" w:rsidRPr="007530DF" w:rsidRDefault="007530DF" w:rsidP="007530DF">
      <w:pPr>
        <w:jc w:val="center"/>
        <w:rPr>
          <w:b/>
          <w:bCs/>
          <w:color w:val="EE0000"/>
          <w:sz w:val="28"/>
          <w:szCs w:val="28"/>
        </w:rPr>
      </w:pPr>
      <w:bookmarkStart w:id="2" w:name="_Hlk210807117"/>
      <w:r w:rsidRPr="007530DF">
        <w:rPr>
          <w:b/>
          <w:bCs/>
          <w:color w:val="EE0000"/>
          <w:sz w:val="28"/>
          <w:szCs w:val="28"/>
        </w:rPr>
        <w:lastRenderedPageBreak/>
        <w:t>Nouveautés septembre 2025 – jeunesse</w:t>
      </w:r>
    </w:p>
    <w:p w14:paraId="7AF6E574" w14:textId="3789DF62" w:rsidR="007530DF" w:rsidRPr="007530DF" w:rsidRDefault="007530DF">
      <w:pPr>
        <w:rPr>
          <w:b/>
          <w:bCs/>
          <w:sz w:val="32"/>
          <w:szCs w:val="32"/>
        </w:rPr>
      </w:pPr>
      <w:r w:rsidRPr="007530DF">
        <w:rPr>
          <w:b/>
          <w:bCs/>
          <w:sz w:val="32"/>
          <w:szCs w:val="32"/>
        </w:rPr>
        <w:t>Romans - Littérature</w:t>
      </w:r>
    </w:p>
    <w:p w14:paraId="18119343" w14:textId="7FF1340E" w:rsidR="000F320F" w:rsidRDefault="00C76044">
      <w:r>
        <w:rPr>
          <w:noProof/>
        </w:rPr>
        <w:drawing>
          <wp:inline distT="0" distB="0" distL="0" distR="0" wp14:anchorId="0C80EFA4" wp14:editId="2D82D8E0">
            <wp:extent cx="1253554" cy="2019300"/>
            <wp:effectExtent l="0" t="0" r="3810" b="0"/>
            <wp:docPr id="2083670166" name="Image 10" descr="Hopeless - Hopeless - Colleen Hoover, Maud Desurvire - broché, Livre tous  les livres à la F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peless - Hopeless - Colleen Hoover, Maud Desurvire - broché, Livre tous  les livres à la Fnac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620" cy="20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EA42A04" wp14:editId="1CA6A879">
            <wp:extent cx="1242060" cy="2000784"/>
            <wp:effectExtent l="0" t="0" r="0" b="0"/>
            <wp:docPr id="1822650706" name="Image 8" descr="Losing H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sing Hop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830" cy="200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B70DA35" wp14:editId="433D186E">
            <wp:extent cx="1257300" cy="2025334"/>
            <wp:effectExtent l="0" t="0" r="0" b="0"/>
            <wp:docPr id="368108154" name="Image 7" descr="Finding Cinderella (ebook) | Colleen Hoover | Romance | 9782823854893 |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nding Cinderella (ebook) | Colleen Hoover | Romance | 9782823854893 | Club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216" cy="203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B6D61">
        <w:rPr>
          <w:noProof/>
        </w:rPr>
        <w:drawing>
          <wp:inline distT="0" distB="0" distL="0" distR="0" wp14:anchorId="7BC8FAC8" wp14:editId="41D68F73">
            <wp:extent cx="1417320" cy="1999863"/>
            <wp:effectExtent l="0" t="0" r="0" b="635"/>
            <wp:docPr id="16" name="Image 15" descr="Mori : Graines de géants dans les forêts urbaines d'Akira Miyawaki - Marie  Colot, Noémie Marsily - CotCotCot - Grand format - Librel.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ori : Graines de géants dans les forêts urbaines d'Akira Miyawaki - Marie  Colot, Noémie Marsily - CotCotCot - Grand format - Librel.b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246" cy="200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D61">
        <w:t xml:space="preserve"> </w:t>
      </w:r>
      <w:r w:rsidR="00446856">
        <w:rPr>
          <w:noProof/>
        </w:rPr>
        <w:drawing>
          <wp:inline distT="0" distB="0" distL="0" distR="0" wp14:anchorId="636705E7" wp14:editId="438AF451">
            <wp:extent cx="1317687" cy="1859280"/>
            <wp:effectExtent l="0" t="0" r="0" b="7620"/>
            <wp:docPr id="17" name="Image 16" descr="À tire-d'aile - broché - Pierre Coran, Dina Melnikova, Livre tous les  livres à la F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À tire-d'aile - broché - Pierre Coran, Dina Melnikova, Livre tous les  livres à la Fnac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13" cy="186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975B7" w14:textId="5A12B047" w:rsidR="007B3681" w:rsidRPr="007530DF" w:rsidRDefault="007B3681">
      <w:pPr>
        <w:rPr>
          <w:b/>
          <w:bCs/>
          <w:sz w:val="32"/>
          <w:szCs w:val="32"/>
        </w:rPr>
      </w:pPr>
      <w:bookmarkStart w:id="3" w:name="_Hlk210807155"/>
      <w:bookmarkEnd w:id="2"/>
      <w:r w:rsidRPr="007530DF">
        <w:rPr>
          <w:b/>
          <w:bCs/>
          <w:sz w:val="32"/>
          <w:szCs w:val="32"/>
        </w:rPr>
        <w:t>Albums</w:t>
      </w:r>
    </w:p>
    <w:p w14:paraId="3C24E816" w14:textId="49B9DCF8" w:rsidR="00CB5C58" w:rsidRDefault="00CB5C58">
      <w:r>
        <w:rPr>
          <w:noProof/>
        </w:rPr>
        <w:drawing>
          <wp:inline distT="0" distB="0" distL="0" distR="0" wp14:anchorId="62777C54" wp14:editId="0048A3DA">
            <wp:extent cx="1782725" cy="1318260"/>
            <wp:effectExtent l="0" t="0" r="8255" b="0"/>
            <wp:docPr id="123705645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309" cy="1320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F234FA">
        <w:rPr>
          <w:noProof/>
        </w:rPr>
        <w:drawing>
          <wp:inline distT="0" distB="0" distL="0" distR="0" wp14:anchorId="7292EE64" wp14:editId="518C89FA">
            <wp:extent cx="2491740" cy="1310090"/>
            <wp:effectExtent l="0" t="0" r="3810" b="4445"/>
            <wp:docPr id="6" name="Image 5" descr="Pagaille en pagaies - Éditions Sarbac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aille en pagaies - Éditions Sarbacan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479" cy="131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4FA">
        <w:t xml:space="preserve"> </w:t>
      </w:r>
      <w:r w:rsidR="00F234FA">
        <w:rPr>
          <w:noProof/>
        </w:rPr>
        <w:drawing>
          <wp:inline distT="0" distB="0" distL="0" distR="0" wp14:anchorId="7A5EE6DD" wp14:editId="0E9FB520">
            <wp:extent cx="1645920" cy="1851660"/>
            <wp:effectExtent l="0" t="0" r="0" b="0"/>
            <wp:docPr id="368236007" name="Image 6" descr="Canicule - cartonné - Doug Salati, Livre tous les livres à la F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nicule - cartonné - Doug Salati, Livre tous les livres à la Fnac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" t="6996" r="4701" b="19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2333C" w14:textId="2518BD9B" w:rsidR="00F234FA" w:rsidRDefault="00F234FA">
      <w:r>
        <w:rPr>
          <w:noProof/>
        </w:rPr>
        <w:drawing>
          <wp:inline distT="0" distB="0" distL="0" distR="0" wp14:anchorId="38663244" wp14:editId="11B0B800">
            <wp:extent cx="1368834" cy="2148840"/>
            <wp:effectExtent l="0" t="0" r="3175" b="3810"/>
            <wp:docPr id="147424331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836" cy="2153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352B80C" wp14:editId="0D44C076">
            <wp:extent cx="1564005" cy="1803470"/>
            <wp:effectExtent l="0" t="0" r="0" b="6350"/>
            <wp:docPr id="1635136529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456" cy="1813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68B7051" wp14:editId="6F64EF3D">
            <wp:extent cx="1754505" cy="1685551"/>
            <wp:effectExtent l="0" t="0" r="0" b="0"/>
            <wp:docPr id="2108971759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650" cy="1689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DF320D">
        <w:rPr>
          <w:noProof/>
        </w:rPr>
        <w:drawing>
          <wp:inline distT="0" distB="0" distL="0" distR="0" wp14:anchorId="412EA386" wp14:editId="193D0419">
            <wp:extent cx="1760220" cy="2117765"/>
            <wp:effectExtent l="0" t="0" r="0" b="0"/>
            <wp:docPr id="100900809" name="Image 7" descr="Album - Carnaval gastronomique des Animaux - Orchestre Victor Hu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bum - Carnaval gastronomique des Animaux - Orchestre Victor Hugo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325" cy="21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428E5" w14:textId="5297DF6E" w:rsidR="00DF320D" w:rsidRDefault="00DF320D">
      <w:r>
        <w:rPr>
          <w:noProof/>
        </w:rPr>
        <w:drawing>
          <wp:inline distT="0" distB="0" distL="0" distR="0" wp14:anchorId="4439A784" wp14:editId="22C6745D">
            <wp:extent cx="1901952" cy="1584960"/>
            <wp:effectExtent l="0" t="0" r="3175" b="0"/>
            <wp:docPr id="128254643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774" cy="158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17682A3" wp14:editId="13E4C5BF">
            <wp:extent cx="1586913" cy="1592580"/>
            <wp:effectExtent l="0" t="0" r="0" b="7620"/>
            <wp:docPr id="10" name="Image 9" descr="Bazar à Bisouville - cartonné - Bernard Villiot, Gwé, Livre tous les livres  à la F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zar à Bisouville - cartonné - Bernard Villiot, Gwé, Livre tous les livres  à la Fnac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07" cy="159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E054B7D" wp14:editId="2494DEE7">
            <wp:extent cx="1455420" cy="1993622"/>
            <wp:effectExtent l="0" t="0" r="0" b="6985"/>
            <wp:docPr id="2133991658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204" cy="199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70087FA" wp14:editId="1BD5F9FA">
            <wp:extent cx="1600200" cy="1605915"/>
            <wp:effectExtent l="0" t="0" r="0" b="0"/>
            <wp:docPr id="11" name="Image 10" descr="Avez-vous vu ma que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vez-vous vu ma queu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10" cy="161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9BB8D" w14:textId="2CC62883" w:rsidR="007530DF" w:rsidRPr="007530DF" w:rsidRDefault="007530DF">
      <w:pPr>
        <w:rPr>
          <w:b/>
          <w:bCs/>
          <w:sz w:val="32"/>
          <w:szCs w:val="32"/>
        </w:rPr>
      </w:pPr>
      <w:bookmarkStart w:id="4" w:name="_Hlk210807212"/>
      <w:r w:rsidRPr="007530DF">
        <w:rPr>
          <w:b/>
          <w:bCs/>
          <w:sz w:val="32"/>
          <w:szCs w:val="32"/>
        </w:rPr>
        <w:lastRenderedPageBreak/>
        <w:t>Albums</w:t>
      </w:r>
    </w:p>
    <w:bookmarkEnd w:id="3"/>
    <w:p w14:paraId="29949F2C" w14:textId="1E0368EF" w:rsidR="00DF320D" w:rsidRDefault="00DF320D">
      <w:r>
        <w:rPr>
          <w:noProof/>
        </w:rPr>
        <w:drawing>
          <wp:inline distT="0" distB="0" distL="0" distR="0" wp14:anchorId="22489E27" wp14:editId="69854374">
            <wp:extent cx="1907075" cy="1470660"/>
            <wp:effectExtent l="0" t="0" r="0" b="0"/>
            <wp:docPr id="13" name="Image 12" descr="Le Son du Sil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 Son du Silenc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779" cy="147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3BD7DED" wp14:editId="1E33847D">
            <wp:extent cx="1421427" cy="2011680"/>
            <wp:effectExtent l="0" t="0" r="7620" b="7620"/>
            <wp:docPr id="14" name="Image 13" descr="Kakapo et Pipistr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akapo et Pipistrell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22" cy="201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6ADAAB6" wp14:editId="1C6F3043">
            <wp:extent cx="1478280" cy="1956903"/>
            <wp:effectExtent l="0" t="0" r="7620" b="5715"/>
            <wp:docPr id="506836959" name="Image 506836959" descr="L'oeuf - Éditions Sarbac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'oeuf - Éditions Sarbacan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74" cy="19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73CB5">
        <w:rPr>
          <w:noProof/>
        </w:rPr>
        <w:drawing>
          <wp:inline distT="0" distB="0" distL="0" distR="0" wp14:anchorId="03DD6AF3" wp14:editId="0149E479">
            <wp:extent cx="1513450" cy="2047240"/>
            <wp:effectExtent l="0" t="0" r="0" b="0"/>
            <wp:docPr id="2053986405" name="Image 6" descr="3, 2, 1... 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, 2, 1... Go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027" cy="205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B2E01" w14:textId="1AA5A34A" w:rsidR="00C73CB5" w:rsidRDefault="00C73CB5">
      <w:r>
        <w:rPr>
          <w:noProof/>
        </w:rPr>
        <w:drawing>
          <wp:inline distT="0" distB="0" distL="0" distR="0" wp14:anchorId="08E6AD0C" wp14:editId="7167D19D">
            <wp:extent cx="1522471" cy="1958340"/>
            <wp:effectExtent l="0" t="0" r="1905" b="3810"/>
            <wp:docPr id="590096444" name="Image 7" descr="Jonquerettes et Pâquilles - Éditions Cambourak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onquerettes et Pâquilles - Éditions Cambourakis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974" cy="196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1B34184" wp14:editId="3B1C44FB">
            <wp:extent cx="1478280" cy="1936848"/>
            <wp:effectExtent l="0" t="0" r="7620" b="6350"/>
            <wp:docPr id="1069954797" name="Image 8" descr="Pauline voyage - cartonné - François Roca, Marie Desplechin, Livre tous les  livres à la F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uline voyage - cartonné - François Roca, Marie Desplechin, Livre tous les  livres à la Fnac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017" cy="194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0686AB0" wp14:editId="1B855A94">
            <wp:extent cx="1424940" cy="1947418"/>
            <wp:effectExtent l="0" t="0" r="3810" b="0"/>
            <wp:docPr id="1943502353" name="Image 9" descr="Bertha et m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ertha et moi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5" cy="195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2158CCD" wp14:editId="3D592E26">
            <wp:extent cx="1327785" cy="1959380"/>
            <wp:effectExtent l="0" t="0" r="5715" b="3175"/>
            <wp:docPr id="666508901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941" cy="1965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08F6E6" w14:textId="6BC8746F" w:rsidR="00C73CB5" w:rsidRDefault="00C73CB5">
      <w:r>
        <w:rPr>
          <w:noProof/>
        </w:rPr>
        <w:drawing>
          <wp:inline distT="0" distB="0" distL="0" distR="0" wp14:anchorId="1351BED3" wp14:editId="41397F38">
            <wp:extent cx="1502768" cy="1981200"/>
            <wp:effectExtent l="0" t="0" r="2540" b="0"/>
            <wp:docPr id="1848390934" name="Image 10" descr="L'âne et le boe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'âne et le boeuf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073" cy="198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66954">
        <w:rPr>
          <w:noProof/>
        </w:rPr>
        <w:drawing>
          <wp:inline distT="0" distB="0" distL="0" distR="0" wp14:anchorId="2D900B93" wp14:editId="199ED004">
            <wp:extent cx="1325880" cy="1988820"/>
            <wp:effectExtent l="0" t="0" r="7620" b="0"/>
            <wp:docPr id="18788397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98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6954">
        <w:t xml:space="preserve"> </w:t>
      </w:r>
      <w:r w:rsidR="00966954">
        <w:rPr>
          <w:noProof/>
        </w:rPr>
        <w:drawing>
          <wp:inline distT="0" distB="0" distL="0" distR="0" wp14:anchorId="12F6377C" wp14:editId="009E0700">
            <wp:extent cx="1537335" cy="2009701"/>
            <wp:effectExtent l="0" t="0" r="5715" b="0"/>
            <wp:docPr id="57271111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857" cy="2015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6954">
        <w:t xml:space="preserve"> </w:t>
      </w:r>
      <w:r w:rsidR="00966954">
        <w:rPr>
          <w:noProof/>
        </w:rPr>
        <w:drawing>
          <wp:inline distT="0" distB="0" distL="0" distR="0" wp14:anchorId="6CF6EA25" wp14:editId="2C0A6748">
            <wp:extent cx="1316404" cy="2000250"/>
            <wp:effectExtent l="0" t="0" r="0" b="0"/>
            <wp:docPr id="104686325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231" cy="200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9947B2" w14:textId="3CB2621B" w:rsidR="00966954" w:rsidRDefault="00966954">
      <w:r>
        <w:rPr>
          <w:noProof/>
        </w:rPr>
        <w:drawing>
          <wp:inline distT="0" distB="0" distL="0" distR="0" wp14:anchorId="142C6843" wp14:editId="6174B555">
            <wp:extent cx="1239859" cy="1992630"/>
            <wp:effectExtent l="0" t="0" r="0" b="7620"/>
            <wp:docPr id="103940967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1" r="1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513" cy="200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1FF0B05" wp14:editId="653BE371">
            <wp:extent cx="1430867" cy="1969546"/>
            <wp:effectExtent l="0" t="0" r="0" b="0"/>
            <wp:docPr id="95047375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008" cy="198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3D07A90" wp14:editId="2ABCD6AE">
            <wp:extent cx="1498730" cy="1992630"/>
            <wp:effectExtent l="0" t="0" r="6350" b="7620"/>
            <wp:docPr id="159964555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8" r="11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70" cy="199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FD0F9A0" wp14:editId="46244C5B">
            <wp:extent cx="1487365" cy="2000250"/>
            <wp:effectExtent l="0" t="0" r="0" b="0"/>
            <wp:docPr id="108334364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334" cy="2006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405715" w14:textId="77777777" w:rsidR="007530DF" w:rsidRDefault="007530DF"/>
    <w:p w14:paraId="1BAB1AA0" w14:textId="77777777" w:rsidR="007530DF" w:rsidRDefault="007530DF"/>
    <w:p w14:paraId="5E5EDE1E" w14:textId="77777777" w:rsidR="007530DF" w:rsidRDefault="007530DF"/>
    <w:p w14:paraId="5966008F" w14:textId="60F69B04" w:rsidR="007530DF" w:rsidRPr="007530DF" w:rsidRDefault="007530DF">
      <w:pPr>
        <w:rPr>
          <w:b/>
          <w:bCs/>
          <w:sz w:val="32"/>
          <w:szCs w:val="32"/>
        </w:rPr>
      </w:pPr>
      <w:bookmarkStart w:id="5" w:name="_Hlk210807414"/>
      <w:r w:rsidRPr="007530DF">
        <w:rPr>
          <w:b/>
          <w:bCs/>
          <w:sz w:val="32"/>
          <w:szCs w:val="32"/>
        </w:rPr>
        <w:lastRenderedPageBreak/>
        <w:t>Albums</w:t>
      </w:r>
    </w:p>
    <w:bookmarkEnd w:id="4"/>
    <w:p w14:paraId="7492C412" w14:textId="43DF1429" w:rsidR="00966954" w:rsidRDefault="00A9619C">
      <w:r>
        <w:rPr>
          <w:noProof/>
        </w:rPr>
        <w:drawing>
          <wp:inline distT="0" distB="0" distL="0" distR="0" wp14:anchorId="1A1D5DF4" wp14:editId="33805639">
            <wp:extent cx="1458090" cy="1767840"/>
            <wp:effectExtent l="0" t="0" r="8890" b="3810"/>
            <wp:docPr id="68535060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646" cy="1775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1D55218" wp14:editId="53647C33">
            <wp:extent cx="1986915" cy="1715896"/>
            <wp:effectExtent l="0" t="0" r="0" b="0"/>
            <wp:docPr id="71176250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723" cy="172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C35A6A3" wp14:editId="4B37C1EC">
            <wp:extent cx="1426992" cy="2061210"/>
            <wp:effectExtent l="0" t="0" r="1905" b="0"/>
            <wp:docPr id="155877612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568" cy="2063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36E4131" wp14:editId="5AAEAF46">
            <wp:extent cx="1638300" cy="1991165"/>
            <wp:effectExtent l="0" t="0" r="0" b="9525"/>
            <wp:docPr id="16811116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457" cy="1992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093A5F" w14:textId="6DA6AAA9" w:rsidR="00A9619C" w:rsidRDefault="00A9619C">
      <w:r>
        <w:rPr>
          <w:noProof/>
        </w:rPr>
        <w:drawing>
          <wp:inline distT="0" distB="0" distL="0" distR="0" wp14:anchorId="10CEA753" wp14:editId="2FA96A32">
            <wp:extent cx="1370462" cy="1920240"/>
            <wp:effectExtent l="0" t="0" r="1270" b="3810"/>
            <wp:docPr id="107260095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362" cy="192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83F7A91" wp14:editId="7250EF08">
            <wp:extent cx="1236345" cy="1941642"/>
            <wp:effectExtent l="0" t="0" r="1905" b="1905"/>
            <wp:docPr id="62036294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823" cy="1943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AF6FE53" wp14:editId="4949BC61">
            <wp:extent cx="1281823" cy="1958340"/>
            <wp:effectExtent l="0" t="0" r="0" b="3810"/>
            <wp:docPr id="122020805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4" t="3666" r="19667" b="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046" cy="196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6921DAC" wp14:editId="242F0799">
            <wp:extent cx="1464343" cy="1946910"/>
            <wp:effectExtent l="0" t="0" r="2540" b="0"/>
            <wp:docPr id="1608465373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847" cy="194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8CE04D" w14:textId="77777777" w:rsidR="00C17BB0" w:rsidRDefault="00A9619C">
      <w:pPr>
        <w:rPr>
          <w:noProof/>
        </w:rPr>
      </w:pPr>
      <w:r>
        <w:rPr>
          <w:noProof/>
        </w:rPr>
        <w:drawing>
          <wp:inline distT="0" distB="0" distL="0" distR="0" wp14:anchorId="534FBBBF" wp14:editId="6CE89C98">
            <wp:extent cx="1412631" cy="1836420"/>
            <wp:effectExtent l="0" t="0" r="0" b="0"/>
            <wp:docPr id="2008533824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81" cy="184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401B2D">
        <w:rPr>
          <w:noProof/>
        </w:rPr>
        <w:drawing>
          <wp:inline distT="0" distB="0" distL="0" distR="0" wp14:anchorId="2FCE7A92" wp14:editId="497586AD">
            <wp:extent cx="1596390" cy="1713556"/>
            <wp:effectExtent l="0" t="0" r="3810" b="1270"/>
            <wp:docPr id="1354880196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10" cy="172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1B2D">
        <w:t xml:space="preserve"> </w:t>
      </w:r>
      <w:r w:rsidR="00C17BB0">
        <w:rPr>
          <w:noProof/>
        </w:rPr>
        <w:drawing>
          <wp:inline distT="0" distB="0" distL="0" distR="0" wp14:anchorId="229869AB" wp14:editId="4C69A022">
            <wp:extent cx="1510665" cy="1831583"/>
            <wp:effectExtent l="0" t="0" r="0" b="0"/>
            <wp:docPr id="1105752411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23" cy="1835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7BB0">
        <w:t xml:space="preserve"> </w:t>
      </w:r>
      <w:r w:rsidR="00C17BB0">
        <w:rPr>
          <w:noProof/>
        </w:rPr>
        <w:drawing>
          <wp:inline distT="0" distB="0" distL="0" distR="0" wp14:anchorId="3A180E00" wp14:editId="7C80FA56">
            <wp:extent cx="1590968" cy="1611630"/>
            <wp:effectExtent l="0" t="0" r="9525" b="7620"/>
            <wp:docPr id="1863326992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408" cy="1617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7BB0">
        <w:rPr>
          <w:noProof/>
        </w:rPr>
        <w:t xml:space="preserve"> </w:t>
      </w:r>
    </w:p>
    <w:p w14:paraId="4C91B6C7" w14:textId="4FF5EE98" w:rsidR="00C17BB0" w:rsidRDefault="00C17BB0">
      <w:pPr>
        <w:rPr>
          <w:noProof/>
        </w:rPr>
      </w:pPr>
      <w:r>
        <w:rPr>
          <w:noProof/>
        </w:rPr>
        <w:drawing>
          <wp:inline distT="0" distB="0" distL="0" distR="0" wp14:anchorId="4A05D5DA" wp14:editId="592F8D49">
            <wp:extent cx="1546241" cy="1562100"/>
            <wp:effectExtent l="0" t="0" r="0" b="0"/>
            <wp:docPr id="1794141761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570" cy="156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76ABA92" wp14:editId="7C60F187">
            <wp:extent cx="1493520" cy="1757542"/>
            <wp:effectExtent l="0" t="0" r="0" b="0"/>
            <wp:docPr id="334074556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7" r="7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355" cy="176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ECEB27F" wp14:editId="6E8AC287">
            <wp:extent cx="1617345" cy="1617345"/>
            <wp:effectExtent l="0" t="0" r="1905" b="1905"/>
            <wp:docPr id="934578774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61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67D57DC" wp14:editId="4D3D8400">
            <wp:extent cx="1615440" cy="1615440"/>
            <wp:effectExtent l="0" t="0" r="3810" b="3810"/>
            <wp:docPr id="1191134066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5"/>
    <w:p w14:paraId="58A3E9C8" w14:textId="77777777" w:rsidR="007530DF" w:rsidRDefault="007530DF">
      <w:pPr>
        <w:rPr>
          <w:noProof/>
        </w:rPr>
      </w:pPr>
    </w:p>
    <w:p w14:paraId="244D15AC" w14:textId="77777777" w:rsidR="007530DF" w:rsidRDefault="007530DF">
      <w:pPr>
        <w:rPr>
          <w:noProof/>
        </w:rPr>
      </w:pPr>
    </w:p>
    <w:p w14:paraId="46277300" w14:textId="77777777" w:rsidR="007530DF" w:rsidRDefault="007530DF">
      <w:pPr>
        <w:rPr>
          <w:noProof/>
        </w:rPr>
      </w:pPr>
    </w:p>
    <w:p w14:paraId="57787A97" w14:textId="77777777" w:rsidR="007530DF" w:rsidRDefault="007530DF">
      <w:pPr>
        <w:rPr>
          <w:noProof/>
        </w:rPr>
      </w:pPr>
    </w:p>
    <w:p w14:paraId="608B9D70" w14:textId="61B9C635" w:rsidR="007530DF" w:rsidRPr="007530DF" w:rsidRDefault="007530DF">
      <w:pPr>
        <w:rPr>
          <w:b/>
          <w:bCs/>
          <w:sz w:val="32"/>
          <w:szCs w:val="32"/>
        </w:rPr>
      </w:pPr>
      <w:bookmarkStart w:id="6" w:name="_Hlk210807443"/>
      <w:r w:rsidRPr="007530DF">
        <w:rPr>
          <w:b/>
          <w:bCs/>
          <w:sz w:val="32"/>
          <w:szCs w:val="32"/>
        </w:rPr>
        <w:lastRenderedPageBreak/>
        <w:t>Albums</w:t>
      </w:r>
    </w:p>
    <w:p w14:paraId="624488FC" w14:textId="04331DCD" w:rsidR="00C17BB0" w:rsidRDefault="00C17BB0">
      <w:pPr>
        <w:rPr>
          <w:noProof/>
        </w:rPr>
      </w:pPr>
      <w:r>
        <w:rPr>
          <w:noProof/>
        </w:rPr>
        <w:drawing>
          <wp:inline distT="0" distB="0" distL="0" distR="0" wp14:anchorId="38D82F11" wp14:editId="6ECF44DA">
            <wp:extent cx="1600200" cy="1600200"/>
            <wp:effectExtent l="0" t="0" r="0" b="0"/>
            <wp:docPr id="542761600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AEA4015" wp14:editId="397C64BB">
            <wp:extent cx="1756410" cy="1308917"/>
            <wp:effectExtent l="0" t="0" r="0" b="5715"/>
            <wp:docPr id="2136236881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766" cy="131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21C426D" wp14:editId="0563C937">
            <wp:extent cx="1396707" cy="1878330"/>
            <wp:effectExtent l="0" t="0" r="0" b="7620"/>
            <wp:docPr id="2017568027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201" cy="1883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A79321F" wp14:editId="75100F98">
            <wp:extent cx="1645920" cy="1638605"/>
            <wp:effectExtent l="0" t="0" r="0" b="0"/>
            <wp:docPr id="358725325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692" cy="1647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5F7C8F4F" w14:textId="22AED87D" w:rsidR="00C17BB0" w:rsidRDefault="00300314">
      <w:r>
        <w:rPr>
          <w:noProof/>
        </w:rPr>
        <w:drawing>
          <wp:inline distT="0" distB="0" distL="0" distR="0" wp14:anchorId="17C28318" wp14:editId="3D125137">
            <wp:extent cx="1562100" cy="1562100"/>
            <wp:effectExtent l="0" t="0" r="0" b="0"/>
            <wp:docPr id="1790219592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C06017F" wp14:editId="2F638C79">
            <wp:extent cx="1565910" cy="1565910"/>
            <wp:effectExtent l="0" t="0" r="0" b="0"/>
            <wp:docPr id="2139961634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6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86DB08" wp14:editId="1D6ED152">
            <wp:extent cx="1558290" cy="1558290"/>
            <wp:effectExtent l="0" t="0" r="3810" b="3810"/>
            <wp:docPr id="1906754257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55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B769028" wp14:editId="4AED6F67">
            <wp:extent cx="1541145" cy="1541145"/>
            <wp:effectExtent l="0" t="0" r="1905" b="1905"/>
            <wp:docPr id="557460712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0810D7" w14:textId="1F28E351" w:rsidR="00300314" w:rsidRDefault="006F5AB9">
      <w:r>
        <w:rPr>
          <w:noProof/>
        </w:rPr>
        <w:drawing>
          <wp:inline distT="0" distB="0" distL="0" distR="0" wp14:anchorId="570A4C4C" wp14:editId="3EB9DEDE">
            <wp:extent cx="1302264" cy="1767840"/>
            <wp:effectExtent l="0" t="0" r="0" b="3810"/>
            <wp:docPr id="534729040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59" cy="1774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4D630EE" wp14:editId="7912CAC6">
            <wp:extent cx="1577340" cy="1641868"/>
            <wp:effectExtent l="0" t="0" r="3810" b="0"/>
            <wp:docPr id="890299113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086" cy="1650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C76044">
        <w:rPr>
          <w:noProof/>
        </w:rPr>
        <w:drawing>
          <wp:inline distT="0" distB="0" distL="0" distR="0" wp14:anchorId="23B98BB8" wp14:editId="73EF2AEC">
            <wp:extent cx="2150345" cy="1123729"/>
            <wp:effectExtent l="0" t="0" r="2540" b="635"/>
            <wp:docPr id="272350443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915" cy="112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6044">
        <w:t xml:space="preserve"> </w:t>
      </w:r>
      <w:r w:rsidR="00C76044">
        <w:rPr>
          <w:noProof/>
        </w:rPr>
        <w:drawing>
          <wp:inline distT="0" distB="0" distL="0" distR="0" wp14:anchorId="369B5FF2" wp14:editId="2540F9F4">
            <wp:extent cx="1493520" cy="1493520"/>
            <wp:effectExtent l="0" t="0" r="0" b="0"/>
            <wp:docPr id="20578634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6"/>
    <w:p w14:paraId="4D5FE91E" w14:textId="77777777" w:rsidR="00C76044" w:rsidRDefault="00C76044"/>
    <w:p w14:paraId="2898E80A" w14:textId="77777777" w:rsidR="007530DF" w:rsidRDefault="007530DF"/>
    <w:p w14:paraId="6BF2AFDA" w14:textId="77777777" w:rsidR="007530DF" w:rsidRDefault="007530DF"/>
    <w:p w14:paraId="3C0DCC41" w14:textId="77777777" w:rsidR="007530DF" w:rsidRDefault="007530DF"/>
    <w:p w14:paraId="58B2495A" w14:textId="77777777" w:rsidR="007530DF" w:rsidRDefault="007530DF"/>
    <w:p w14:paraId="1A25881D" w14:textId="77777777" w:rsidR="007530DF" w:rsidRDefault="007530DF"/>
    <w:p w14:paraId="2DA9DFF8" w14:textId="77777777" w:rsidR="007530DF" w:rsidRDefault="007530DF"/>
    <w:p w14:paraId="0BFF2573" w14:textId="77777777" w:rsidR="007530DF" w:rsidRDefault="007530DF"/>
    <w:p w14:paraId="4D54556B" w14:textId="77777777" w:rsidR="007530DF" w:rsidRDefault="007530DF"/>
    <w:p w14:paraId="260F8D6D" w14:textId="77777777" w:rsidR="007530DF" w:rsidRDefault="007530DF"/>
    <w:p w14:paraId="55D31278" w14:textId="77777777" w:rsidR="007530DF" w:rsidRDefault="007530DF"/>
    <w:p w14:paraId="2DA73A5C" w14:textId="77777777" w:rsidR="007530DF" w:rsidRDefault="007530DF"/>
    <w:p w14:paraId="7AD2AB7E" w14:textId="62B0E603" w:rsidR="007530DF" w:rsidRPr="007530DF" w:rsidRDefault="007530DF" w:rsidP="007530DF">
      <w:pPr>
        <w:jc w:val="center"/>
        <w:rPr>
          <w:b/>
          <w:bCs/>
          <w:color w:val="EE0000"/>
          <w:sz w:val="28"/>
          <w:szCs w:val="28"/>
        </w:rPr>
      </w:pPr>
      <w:bookmarkStart w:id="7" w:name="_Hlk210807469"/>
      <w:r w:rsidRPr="007530DF">
        <w:rPr>
          <w:b/>
          <w:bCs/>
          <w:color w:val="EE0000"/>
          <w:sz w:val="28"/>
          <w:szCs w:val="28"/>
        </w:rPr>
        <w:lastRenderedPageBreak/>
        <w:t>Nouveautés septembre 2025 – jeunesse</w:t>
      </w:r>
    </w:p>
    <w:p w14:paraId="2005339C" w14:textId="2A02E1EB" w:rsidR="007B3681" w:rsidRPr="007530DF" w:rsidRDefault="000E670E">
      <w:pPr>
        <w:rPr>
          <w:b/>
          <w:bCs/>
          <w:sz w:val="32"/>
          <w:szCs w:val="32"/>
        </w:rPr>
      </w:pPr>
      <w:r w:rsidRPr="007530DF">
        <w:rPr>
          <w:b/>
          <w:bCs/>
          <w:sz w:val="32"/>
          <w:szCs w:val="32"/>
        </w:rPr>
        <w:t>BD</w:t>
      </w:r>
    </w:p>
    <w:p w14:paraId="3FEF55B9" w14:textId="19D71C85" w:rsidR="00F234FA" w:rsidRDefault="00F234FA">
      <w:r>
        <w:rPr>
          <w:noProof/>
        </w:rPr>
        <w:drawing>
          <wp:inline distT="0" distB="0" distL="0" distR="0" wp14:anchorId="3FEE3934" wp14:editId="7A4B2E0F">
            <wp:extent cx="1346332" cy="1821180"/>
            <wp:effectExtent l="0" t="0" r="6350" b="7620"/>
            <wp:docPr id="5" name="Image 4" descr="Hey Djo !, bd chez Gallimard de Sowa, Deli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y Djo !, bd chez Gallimard de Sowa, Delinte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276" cy="183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EA6263C" wp14:editId="324ADA36">
            <wp:extent cx="1353195" cy="1813560"/>
            <wp:effectExtent l="0" t="0" r="0" b="0"/>
            <wp:docPr id="56409449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709" cy="181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DF320D">
        <w:rPr>
          <w:noProof/>
        </w:rPr>
        <w:drawing>
          <wp:inline distT="0" distB="0" distL="0" distR="0" wp14:anchorId="10217774" wp14:editId="6EF04BF8">
            <wp:extent cx="1859280" cy="1356360"/>
            <wp:effectExtent l="0" t="0" r="7620" b="0"/>
            <wp:docPr id="9" name="Image 8" descr="Murmures des sous-bois - Kengo Kurimoto - Babe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urmures des sous-bois - Kengo Kurimoto - Babelio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20D">
        <w:t xml:space="preserve"> </w:t>
      </w:r>
      <w:r w:rsidR="00DF320D">
        <w:rPr>
          <w:noProof/>
        </w:rPr>
        <w:drawing>
          <wp:inline distT="0" distB="0" distL="0" distR="0" wp14:anchorId="6C6DDE33" wp14:editId="5AEC9B5E">
            <wp:extent cx="1450005" cy="1859280"/>
            <wp:effectExtent l="0" t="0" r="0" b="7620"/>
            <wp:docPr id="12" name="Image 11" descr="La tempête WAUTIER DAVID DIPLODOCUS 9791094908426 JEUNESSE ALBUMS 6 - 9 ANS  - Librairie Filigra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a tempête WAUTIER DAVID DIPLODOCUS 9791094908426 JEUNESSE ALBUMS 6 - 9 ANS  - Librairie Filigranes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217" cy="186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EFBD" w14:textId="7A89E683" w:rsidR="00DF320D" w:rsidRDefault="006F5AB9">
      <w:r>
        <w:rPr>
          <w:noProof/>
        </w:rPr>
        <w:drawing>
          <wp:inline distT="0" distB="0" distL="0" distR="0" wp14:anchorId="093B8695" wp14:editId="5390F167">
            <wp:extent cx="1372966" cy="1714500"/>
            <wp:effectExtent l="0" t="0" r="0" b="0"/>
            <wp:docPr id="72877670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2" cy="1718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14:paraId="3A8FED07" w14:textId="458B8C9D" w:rsidR="007B3681" w:rsidRPr="007530DF" w:rsidRDefault="007B3681">
      <w:pPr>
        <w:rPr>
          <w:b/>
          <w:bCs/>
          <w:sz w:val="28"/>
          <w:szCs w:val="28"/>
        </w:rPr>
      </w:pPr>
      <w:r w:rsidRPr="007530DF">
        <w:rPr>
          <w:b/>
          <w:bCs/>
          <w:sz w:val="32"/>
          <w:szCs w:val="32"/>
        </w:rPr>
        <w:t>Mangas</w:t>
      </w:r>
      <w:r w:rsidRPr="007530DF">
        <w:rPr>
          <w:b/>
          <w:bCs/>
          <w:sz w:val="28"/>
          <w:szCs w:val="28"/>
        </w:rPr>
        <w:t xml:space="preserve"> </w:t>
      </w:r>
    </w:p>
    <w:p w14:paraId="70D599D6" w14:textId="6D9084AD" w:rsidR="007B3681" w:rsidRDefault="007B3681">
      <w:r>
        <w:rPr>
          <w:noProof/>
        </w:rPr>
        <w:drawing>
          <wp:inline distT="0" distB="0" distL="0" distR="0" wp14:anchorId="0F55A7AF" wp14:editId="7E12683C">
            <wp:extent cx="1245254" cy="1882140"/>
            <wp:effectExtent l="0" t="0" r="0" b="3810"/>
            <wp:docPr id="5455549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487" cy="1891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EDB63B6" wp14:editId="663B0E49">
            <wp:extent cx="1196340" cy="1854327"/>
            <wp:effectExtent l="0" t="0" r="3810" b="0"/>
            <wp:docPr id="103097153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738" cy="1859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C23E6ED" wp14:editId="1820A706">
            <wp:extent cx="1196340" cy="1858928"/>
            <wp:effectExtent l="0" t="0" r="3810" b="8255"/>
            <wp:docPr id="36689444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899" cy="1864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21D975F" wp14:editId="5CE6CC17">
            <wp:extent cx="1350674" cy="1866900"/>
            <wp:effectExtent l="0" t="0" r="1905" b="0"/>
            <wp:docPr id="126288666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992" cy="1871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7"/>
    <w:p w14:paraId="1DFED496" w14:textId="77777777" w:rsidR="007530DF" w:rsidRDefault="007530DF">
      <w:pPr>
        <w:rPr>
          <w:b/>
          <w:bCs/>
          <w:sz w:val="28"/>
          <w:szCs w:val="28"/>
        </w:rPr>
      </w:pPr>
    </w:p>
    <w:p w14:paraId="0C50DC7C" w14:textId="77777777" w:rsidR="007530DF" w:rsidRDefault="007530DF">
      <w:pPr>
        <w:rPr>
          <w:b/>
          <w:bCs/>
          <w:sz w:val="28"/>
          <w:szCs w:val="28"/>
        </w:rPr>
      </w:pPr>
    </w:p>
    <w:p w14:paraId="1AD7B8B6" w14:textId="77777777" w:rsidR="007530DF" w:rsidRDefault="007530DF">
      <w:pPr>
        <w:rPr>
          <w:b/>
          <w:bCs/>
          <w:sz w:val="28"/>
          <w:szCs w:val="28"/>
        </w:rPr>
      </w:pPr>
    </w:p>
    <w:p w14:paraId="05552BB7" w14:textId="77777777" w:rsidR="007530DF" w:rsidRDefault="007530DF">
      <w:pPr>
        <w:rPr>
          <w:b/>
          <w:bCs/>
          <w:sz w:val="28"/>
          <w:szCs w:val="28"/>
        </w:rPr>
      </w:pPr>
    </w:p>
    <w:p w14:paraId="11F6FA73" w14:textId="77777777" w:rsidR="007530DF" w:rsidRDefault="007530DF">
      <w:pPr>
        <w:rPr>
          <w:b/>
          <w:bCs/>
          <w:sz w:val="28"/>
          <w:szCs w:val="28"/>
        </w:rPr>
      </w:pPr>
    </w:p>
    <w:p w14:paraId="5C90DBEF" w14:textId="77777777" w:rsidR="007530DF" w:rsidRDefault="007530DF">
      <w:pPr>
        <w:rPr>
          <w:b/>
          <w:bCs/>
          <w:sz w:val="28"/>
          <w:szCs w:val="28"/>
        </w:rPr>
      </w:pPr>
    </w:p>
    <w:p w14:paraId="3966E156" w14:textId="77777777" w:rsidR="007530DF" w:rsidRDefault="007530DF">
      <w:pPr>
        <w:rPr>
          <w:b/>
          <w:bCs/>
          <w:sz w:val="28"/>
          <w:szCs w:val="28"/>
        </w:rPr>
      </w:pPr>
    </w:p>
    <w:p w14:paraId="28DCFA81" w14:textId="77777777" w:rsidR="007530DF" w:rsidRDefault="007530DF">
      <w:pPr>
        <w:rPr>
          <w:b/>
          <w:bCs/>
          <w:sz w:val="28"/>
          <w:szCs w:val="28"/>
        </w:rPr>
      </w:pPr>
    </w:p>
    <w:p w14:paraId="78945B0A" w14:textId="2E0CA40A" w:rsidR="007530DF" w:rsidRPr="007530DF" w:rsidRDefault="007530DF" w:rsidP="007530DF">
      <w:pPr>
        <w:jc w:val="center"/>
        <w:rPr>
          <w:b/>
          <w:bCs/>
          <w:color w:val="EE0000"/>
          <w:sz w:val="28"/>
          <w:szCs w:val="28"/>
        </w:rPr>
      </w:pPr>
      <w:r w:rsidRPr="007530DF">
        <w:rPr>
          <w:b/>
          <w:bCs/>
          <w:color w:val="EE0000"/>
          <w:sz w:val="28"/>
          <w:szCs w:val="28"/>
        </w:rPr>
        <w:lastRenderedPageBreak/>
        <w:t>Nouveautés septembre 2025 – jeunesse</w:t>
      </w:r>
    </w:p>
    <w:p w14:paraId="741BFD54" w14:textId="4082E4E7" w:rsidR="007B3681" w:rsidRPr="007530DF" w:rsidRDefault="007B3681">
      <w:pPr>
        <w:rPr>
          <w:b/>
          <w:bCs/>
          <w:sz w:val="32"/>
          <w:szCs w:val="32"/>
        </w:rPr>
      </w:pPr>
      <w:bookmarkStart w:id="8" w:name="_Hlk210807495"/>
      <w:r w:rsidRPr="007530DF">
        <w:rPr>
          <w:b/>
          <w:bCs/>
          <w:sz w:val="32"/>
          <w:szCs w:val="32"/>
        </w:rPr>
        <w:t>Documentaires</w:t>
      </w:r>
    </w:p>
    <w:p w14:paraId="7437C39A" w14:textId="32954DE8" w:rsidR="00DF320D" w:rsidRDefault="00DF320D">
      <w:r>
        <w:rPr>
          <w:noProof/>
        </w:rPr>
        <w:drawing>
          <wp:inline distT="0" distB="0" distL="0" distR="0" wp14:anchorId="1B14A30E" wp14:editId="01C01147">
            <wp:extent cx="1536928" cy="2034540"/>
            <wp:effectExtent l="0" t="0" r="6350" b="3810"/>
            <wp:docPr id="15" name="Image 14" descr="Les Dieux nord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es Dieux nordiques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308" cy="204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00314">
        <w:rPr>
          <w:noProof/>
        </w:rPr>
        <w:drawing>
          <wp:inline distT="0" distB="0" distL="0" distR="0" wp14:anchorId="4EE74A74" wp14:editId="450FDBDE">
            <wp:extent cx="1624965" cy="1624965"/>
            <wp:effectExtent l="0" t="0" r="0" b="0"/>
            <wp:docPr id="139507087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0314">
        <w:t xml:space="preserve"> </w:t>
      </w:r>
      <w:r w:rsidR="00300314">
        <w:rPr>
          <w:noProof/>
        </w:rPr>
        <w:drawing>
          <wp:inline distT="0" distB="0" distL="0" distR="0" wp14:anchorId="5787D5D7" wp14:editId="4366177B">
            <wp:extent cx="1573384" cy="1586832"/>
            <wp:effectExtent l="0" t="0" r="8255" b="0"/>
            <wp:docPr id="1227375327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648" cy="1608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0314">
        <w:t xml:space="preserve"> </w:t>
      </w:r>
      <w:r w:rsidR="008C78E7">
        <w:rPr>
          <w:noProof/>
        </w:rPr>
        <w:drawing>
          <wp:inline distT="0" distB="0" distL="0" distR="0" wp14:anchorId="1ED37800" wp14:editId="7DE76BBF">
            <wp:extent cx="1586035" cy="1943100"/>
            <wp:effectExtent l="0" t="0" r="0" b="0"/>
            <wp:docPr id="2104776756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016" cy="1945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4F5278" w14:textId="499614E5" w:rsidR="008C78E7" w:rsidRDefault="00BC222E">
      <w:r>
        <w:rPr>
          <w:noProof/>
        </w:rPr>
        <w:drawing>
          <wp:inline distT="0" distB="0" distL="0" distR="0" wp14:anchorId="49F3B046" wp14:editId="4CBA5532">
            <wp:extent cx="1536700" cy="2048933"/>
            <wp:effectExtent l="0" t="0" r="6350" b="8890"/>
            <wp:docPr id="641266191" name="Image 11" descr="Ca pèse combien, un nuage ? et toutes les questions scientifiques que tu te  poses dans ton quotidien - Marie j. Guillet - Fleurus - Grand format -  Tropismes Bruxe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 pèse combien, un nuage ? et toutes les questions scientifiques que tu te  poses dans ton quotidien - Marie j. Guillet - Fleurus - Grand format -  Tropismes Bruxelles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6" cy="204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72B4A78" wp14:editId="74E7F25A">
            <wp:extent cx="1470660" cy="2027564"/>
            <wp:effectExtent l="0" t="0" r="0" b="0"/>
            <wp:docPr id="1285048908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1" r="1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361" cy="202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FF64353" wp14:editId="57D3E768">
            <wp:extent cx="1784664" cy="1447800"/>
            <wp:effectExtent l="0" t="0" r="6350" b="0"/>
            <wp:docPr id="208959737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583" cy="1450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645D581" wp14:editId="1AD0F612">
            <wp:extent cx="1569720" cy="1810060"/>
            <wp:effectExtent l="0" t="0" r="0" b="0"/>
            <wp:docPr id="1508280251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798" cy="181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1123C9" w14:textId="61BD3548" w:rsidR="00BC222E" w:rsidRDefault="00BC222E">
      <w:r>
        <w:rPr>
          <w:noProof/>
        </w:rPr>
        <w:drawing>
          <wp:inline distT="0" distB="0" distL="0" distR="0" wp14:anchorId="0A551757" wp14:editId="17ED3E97">
            <wp:extent cx="1525411" cy="1790700"/>
            <wp:effectExtent l="0" t="0" r="0" b="0"/>
            <wp:docPr id="1480420244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218" cy="179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23CFBB1" wp14:editId="4152C16C">
            <wp:extent cx="1527795" cy="1775588"/>
            <wp:effectExtent l="0" t="0" r="0" b="0"/>
            <wp:docPr id="613141211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8" r="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034" cy="178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E7E37AA" wp14:editId="031F86F9">
            <wp:extent cx="1546860" cy="1790347"/>
            <wp:effectExtent l="0" t="0" r="0" b="635"/>
            <wp:docPr id="882177818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6" r="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468" cy="179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3FC0B98" wp14:editId="14B899AB">
            <wp:extent cx="1501140" cy="1773931"/>
            <wp:effectExtent l="0" t="0" r="3810" b="0"/>
            <wp:docPr id="2086641973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2" r="7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506" cy="178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32EA0" w14:textId="227B596F" w:rsidR="00BC222E" w:rsidRDefault="00BC222E">
      <w:r>
        <w:rPr>
          <w:noProof/>
        </w:rPr>
        <w:drawing>
          <wp:inline distT="0" distB="0" distL="0" distR="0" wp14:anchorId="769D7307" wp14:editId="02E6B8A9">
            <wp:extent cx="1697605" cy="1638300"/>
            <wp:effectExtent l="0" t="0" r="0" b="0"/>
            <wp:docPr id="183879567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526" cy="1640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515063E" wp14:editId="7939C8A1">
            <wp:extent cx="1604010" cy="1582718"/>
            <wp:effectExtent l="0" t="0" r="0" b="0"/>
            <wp:docPr id="1534189597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48" cy="1587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5D94665" wp14:editId="230E7D84">
            <wp:extent cx="1429026" cy="1849755"/>
            <wp:effectExtent l="0" t="0" r="0" b="0"/>
            <wp:docPr id="2032145914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029" cy="1856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E695F90" wp14:editId="333AF43D">
            <wp:extent cx="1638300" cy="1638300"/>
            <wp:effectExtent l="0" t="0" r="0" b="0"/>
            <wp:docPr id="1627654425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8"/>
    <w:p w14:paraId="69DC8901" w14:textId="77777777" w:rsidR="007530DF" w:rsidRDefault="007530DF"/>
    <w:p w14:paraId="08BD2CA5" w14:textId="77777777" w:rsidR="007530DF" w:rsidRDefault="007530DF"/>
    <w:p w14:paraId="04B38D64" w14:textId="77777777" w:rsidR="007530DF" w:rsidRPr="007530DF" w:rsidRDefault="007530DF" w:rsidP="007530DF">
      <w:pPr>
        <w:jc w:val="center"/>
        <w:rPr>
          <w:b/>
          <w:bCs/>
          <w:color w:val="EE0000"/>
          <w:sz w:val="28"/>
          <w:szCs w:val="28"/>
        </w:rPr>
      </w:pPr>
      <w:r w:rsidRPr="007530DF">
        <w:rPr>
          <w:b/>
          <w:bCs/>
          <w:color w:val="EE0000"/>
          <w:sz w:val="28"/>
          <w:szCs w:val="28"/>
        </w:rPr>
        <w:lastRenderedPageBreak/>
        <w:t>Nouveautés septembre 2025 – jeunesse</w:t>
      </w:r>
    </w:p>
    <w:p w14:paraId="6042FB67" w14:textId="40FA22F9" w:rsidR="007530DF" w:rsidRPr="007530DF" w:rsidRDefault="007530DF">
      <w:pPr>
        <w:rPr>
          <w:b/>
          <w:bCs/>
          <w:sz w:val="32"/>
          <w:szCs w:val="32"/>
        </w:rPr>
      </w:pPr>
      <w:bookmarkStart w:id="9" w:name="_Hlk210807527"/>
      <w:r w:rsidRPr="007530DF">
        <w:rPr>
          <w:b/>
          <w:bCs/>
          <w:sz w:val="32"/>
          <w:szCs w:val="32"/>
        </w:rPr>
        <w:t>Documentaires</w:t>
      </w:r>
    </w:p>
    <w:p w14:paraId="7F4BA144" w14:textId="4175343F" w:rsidR="00BC222E" w:rsidRDefault="009B3E24">
      <w:r>
        <w:rPr>
          <w:noProof/>
        </w:rPr>
        <w:drawing>
          <wp:inline distT="0" distB="0" distL="0" distR="0" wp14:anchorId="67DC52BB" wp14:editId="65BA6744">
            <wp:extent cx="1661160" cy="1661160"/>
            <wp:effectExtent l="0" t="0" r="0" b="0"/>
            <wp:docPr id="15311955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A83D1DB" wp14:editId="7071B79E">
            <wp:extent cx="1533525" cy="1752600"/>
            <wp:effectExtent l="0" t="0" r="9525" b="0"/>
            <wp:docPr id="745540916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60" cy="1754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1BDB2E0" wp14:editId="2D25DE68">
            <wp:extent cx="1520190" cy="1737360"/>
            <wp:effectExtent l="0" t="0" r="3810" b="0"/>
            <wp:docPr id="736667507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80" cy="1745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E3AE3F7" wp14:editId="50B5B77E">
            <wp:extent cx="1515983" cy="1732552"/>
            <wp:effectExtent l="0" t="0" r="8255" b="1270"/>
            <wp:docPr id="312132502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573" cy="173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80C7E" w14:textId="6AF5E947" w:rsidR="009B3E24" w:rsidRDefault="009B3E24">
      <w:r>
        <w:rPr>
          <w:noProof/>
        </w:rPr>
        <w:drawing>
          <wp:inline distT="0" distB="0" distL="0" distR="0" wp14:anchorId="0C4DB4B0" wp14:editId="5694D146">
            <wp:extent cx="1661160" cy="2111927"/>
            <wp:effectExtent l="0" t="0" r="0" b="3175"/>
            <wp:docPr id="1132711209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42" cy="2115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AFBC56A" wp14:editId="144B26DB">
            <wp:extent cx="1695450" cy="2098329"/>
            <wp:effectExtent l="0" t="0" r="0" b="0"/>
            <wp:docPr id="1571129787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080" cy="210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C18491E" wp14:editId="39D98F4B">
            <wp:extent cx="1531620" cy="2098000"/>
            <wp:effectExtent l="0" t="0" r="0" b="0"/>
            <wp:docPr id="879762203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036" cy="210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7D4ECE7" wp14:editId="1EAEFD39">
            <wp:extent cx="1577371" cy="2049780"/>
            <wp:effectExtent l="0" t="0" r="3810" b="7620"/>
            <wp:docPr id="1429196716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845" cy="205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B67F03" w14:textId="15848D8A" w:rsidR="009B3E24" w:rsidRDefault="006879BA">
      <w:r>
        <w:rPr>
          <w:noProof/>
        </w:rPr>
        <w:drawing>
          <wp:anchor distT="0" distB="0" distL="114300" distR="114300" simplePos="0" relativeHeight="251658240" behindDoc="0" locked="0" layoutInCell="1" allowOverlap="1" wp14:anchorId="53EDB581" wp14:editId="53A31FD5">
            <wp:simplePos x="0" y="0"/>
            <wp:positionH relativeFrom="column">
              <wp:posOffset>4244340</wp:posOffset>
            </wp:positionH>
            <wp:positionV relativeFrom="paragraph">
              <wp:posOffset>805815</wp:posOffset>
            </wp:positionV>
            <wp:extent cx="1459230" cy="1546860"/>
            <wp:effectExtent l="0" t="0" r="7620" b="0"/>
            <wp:wrapSquare wrapText="bothSides"/>
            <wp:docPr id="1256050714" name="Image 82" descr="Une image contenant mammifère, texte, renard, Renard roux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050714" name="Image 82" descr="Une image contenant mammifère, texte, renard, Renard roux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54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3E24">
        <w:rPr>
          <w:noProof/>
        </w:rPr>
        <w:drawing>
          <wp:inline distT="0" distB="0" distL="0" distR="0" wp14:anchorId="2824B2DE" wp14:editId="4E3142CD">
            <wp:extent cx="1439333" cy="1813560"/>
            <wp:effectExtent l="0" t="0" r="8890" b="0"/>
            <wp:docPr id="1940979963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416" cy="182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3E24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76C3140" w14:textId="04129E9A" w:rsidR="007B3681" w:rsidRPr="007530DF" w:rsidRDefault="007B3681">
      <w:pPr>
        <w:rPr>
          <w:b/>
          <w:bCs/>
          <w:sz w:val="32"/>
          <w:szCs w:val="32"/>
        </w:rPr>
      </w:pPr>
      <w:r w:rsidRPr="007530DF">
        <w:rPr>
          <w:b/>
          <w:bCs/>
          <w:sz w:val="32"/>
          <w:szCs w:val="32"/>
        </w:rPr>
        <w:t>Revues</w:t>
      </w:r>
    </w:p>
    <w:p w14:paraId="247079BA" w14:textId="33E3B8A4" w:rsidR="007B3681" w:rsidRDefault="007B3681">
      <w:r>
        <w:rPr>
          <w:noProof/>
        </w:rPr>
        <w:drawing>
          <wp:inline distT="0" distB="0" distL="0" distR="0" wp14:anchorId="183935CB" wp14:editId="76A52793">
            <wp:extent cx="1336061" cy="1808480"/>
            <wp:effectExtent l="0" t="0" r="0" b="1270"/>
            <wp:docPr id="1" name="Image 1" descr="Wapiti. 463, Octobre 2025 - Je suis le seigneur de la Fôret - Médiathèques  du réseau Arlys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piti. 463, Octobre 2025 - Je suis le seigneur de la Fôret - Médiathèques  du réseau Arlysère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105" cy="180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F320F">
        <w:rPr>
          <w:noProof/>
        </w:rPr>
        <w:drawing>
          <wp:inline distT="0" distB="0" distL="0" distR="0" wp14:anchorId="60A4C284" wp14:editId="65D03D93">
            <wp:extent cx="1388947" cy="1788795"/>
            <wp:effectExtent l="0" t="0" r="1905" b="1905"/>
            <wp:docPr id="879032452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264" cy="179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F320F">
        <w:t xml:space="preserve"> </w:t>
      </w:r>
      <w:r w:rsidR="00486FF9">
        <w:rPr>
          <w:noProof/>
        </w:rPr>
        <w:drawing>
          <wp:inline distT="0" distB="0" distL="0" distR="0" wp14:anchorId="700288D6" wp14:editId="4E6DFCAA">
            <wp:extent cx="1381125" cy="1787751"/>
            <wp:effectExtent l="0" t="0" r="0" b="3175"/>
            <wp:docPr id="1979871066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377" cy="1795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6FF9">
        <w:t xml:space="preserve"> </w:t>
      </w:r>
      <w:r w:rsidR="00486FF9">
        <w:rPr>
          <w:noProof/>
        </w:rPr>
        <w:drawing>
          <wp:inline distT="0" distB="0" distL="0" distR="0" wp14:anchorId="795A9DD1" wp14:editId="37A44479">
            <wp:extent cx="1714500" cy="1714500"/>
            <wp:effectExtent l="0" t="0" r="0" b="0"/>
            <wp:docPr id="124720201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9"/>
    <w:p w14:paraId="27C3CB5C" w14:textId="2777CC4D" w:rsidR="00486FF9" w:rsidRDefault="00486FF9"/>
    <w:sectPr w:rsidR="00486FF9" w:rsidSect="007B36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F0D"/>
    <w:rsid w:val="000E670E"/>
    <w:rsid w:val="000F320F"/>
    <w:rsid w:val="002B6D61"/>
    <w:rsid w:val="00300314"/>
    <w:rsid w:val="00401B2D"/>
    <w:rsid w:val="00446856"/>
    <w:rsid w:val="00486FF9"/>
    <w:rsid w:val="006879BA"/>
    <w:rsid w:val="006F5AB9"/>
    <w:rsid w:val="007530DF"/>
    <w:rsid w:val="007B3681"/>
    <w:rsid w:val="008C78E7"/>
    <w:rsid w:val="00966954"/>
    <w:rsid w:val="009B3E24"/>
    <w:rsid w:val="00A51F0D"/>
    <w:rsid w:val="00A9619C"/>
    <w:rsid w:val="00AF0866"/>
    <w:rsid w:val="00B9502F"/>
    <w:rsid w:val="00BC222E"/>
    <w:rsid w:val="00C17BB0"/>
    <w:rsid w:val="00C4752E"/>
    <w:rsid w:val="00C73CB5"/>
    <w:rsid w:val="00C76044"/>
    <w:rsid w:val="00CB5C58"/>
    <w:rsid w:val="00CE0909"/>
    <w:rsid w:val="00DF320D"/>
    <w:rsid w:val="00E76C04"/>
    <w:rsid w:val="00F2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DB2B0"/>
  <w15:chartTrackingRefBased/>
  <w15:docId w15:val="{78F0312F-83E7-483F-847B-9EF225104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51F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51F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51F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51F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51F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51F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51F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51F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51F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51F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51F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51F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51F0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51F0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51F0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51F0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51F0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51F0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51F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51F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51F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51F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51F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51F0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51F0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51F0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51F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51F0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51F0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jpe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jpe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jpe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fontTable" Target="fontTable.xml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jpeg"/><Relationship Id="rId136" Type="http://schemas.openxmlformats.org/officeDocument/2006/relationships/theme" Target="theme/theme1.xm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jpe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jpeg"/><Relationship Id="rId126" Type="http://schemas.openxmlformats.org/officeDocument/2006/relationships/image" Target="media/image123.pn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jpe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jpe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jpe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9</Pages>
  <Words>102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Carmelinda LO PRESTI</dc:creator>
  <cp:keywords/>
  <dc:description/>
  <cp:lastModifiedBy>Carmelinda LO PRESTI</cp:lastModifiedBy>
  <cp:revision>9</cp:revision>
  <dcterms:created xsi:type="dcterms:W3CDTF">2025-10-03T08:58:00Z</dcterms:created>
  <dcterms:modified xsi:type="dcterms:W3CDTF">2025-10-08T07:18:00Z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b5a8dee-031a-49c8-ae9a-377262f1a318_Enabled">
    <vt:lpwstr>true</vt:lpwstr>
  </property>
  <property fmtid="{D5CDD505-2E9C-101B-9397-08002B2CF9AE}" pid="3" name="MSIP_Label_ab5a8dee-031a-49c8-ae9a-377262f1a318_SetDate">
    <vt:lpwstr>2025-10-03T09:23:16Z</vt:lpwstr>
  </property>
  <property fmtid="{D5CDD505-2E9C-101B-9397-08002B2CF9AE}" pid="4" name="MSIP_Label_ab5a8dee-031a-49c8-ae9a-377262f1a318_Method">
    <vt:lpwstr>Standard</vt:lpwstr>
  </property>
  <property fmtid="{D5CDD505-2E9C-101B-9397-08002B2CF9AE}" pid="5" name="MSIP_Label_ab5a8dee-031a-49c8-ae9a-377262f1a318_Name">
    <vt:lpwstr>Interne</vt:lpwstr>
  </property>
  <property fmtid="{D5CDD505-2E9C-101B-9397-08002B2CF9AE}" pid="6" name="MSIP_Label_ab5a8dee-031a-49c8-ae9a-377262f1a318_SiteId">
    <vt:lpwstr>391ab78b-7f9d-478d-882f-21680352825a</vt:lpwstr>
  </property>
  <property fmtid="{D5CDD505-2E9C-101B-9397-08002B2CF9AE}" pid="7" name="MSIP_Label_ab5a8dee-031a-49c8-ae9a-377262f1a318_ActionId">
    <vt:lpwstr>f3d68ef4-c976-4276-b724-ed1b15319d8a</vt:lpwstr>
  </property>
  <property fmtid="{D5CDD505-2E9C-101B-9397-08002B2CF9AE}" pid="8" name="MSIP_Label_ab5a8dee-031a-49c8-ae9a-377262f1a318_ContentBits">
    <vt:lpwstr>0</vt:lpwstr>
  </property>
  <property fmtid="{D5CDD505-2E9C-101B-9397-08002B2CF9AE}" pid="9" name="MSIP_Label_ab5a8dee-031a-49c8-ae9a-377262f1a318_Tag">
    <vt:lpwstr>10, 3, 0, 1</vt:lpwstr>
  </property>
</Properties>
</file>